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B71F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</w:t>
            </w:r>
            <w:r w:rsidR="00FB71FD">
              <w:rPr>
                <w:b/>
                <w:sz w:val="26"/>
                <w:szCs w:val="26"/>
                <w:u w:val="single"/>
                <w:lang w:val="en-US"/>
              </w:rPr>
              <w:t>63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B71FD" w:rsidRDefault="007E48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B71FD">
              <w:rPr>
                <w:b/>
                <w:color w:val="000000"/>
                <w:sz w:val="26"/>
                <w:szCs w:val="26"/>
                <w:lang w:val="en-US"/>
              </w:rPr>
              <w:t>014079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FB71FD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B23673" w:rsidP="00FB71F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FB71FD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7E48CE" w:rsidRDefault="007E48CE" w:rsidP="007E48CE">
            <w:pPr>
              <w:ind w:firstLine="0"/>
              <w:jc w:val="center"/>
              <w:rPr>
                <w:color w:val="000000"/>
                <w:lang w:val="en-US"/>
              </w:rPr>
            </w:pPr>
            <w:r w:rsidRPr="007E48CE">
              <w:rPr>
                <w:color w:val="000000"/>
              </w:rPr>
              <w:t>Масло</w:t>
            </w:r>
            <w:r w:rsidRPr="007E48C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FB71FD">
              <w:rPr>
                <w:color w:val="000000"/>
                <w:lang w:val="en-US"/>
              </w:rPr>
              <w:t>1</w:t>
            </w:r>
            <w:r w:rsidRPr="007E48CE">
              <w:rPr>
                <w:color w:val="000000"/>
                <w:lang w:val="en-US"/>
              </w:rPr>
              <w:t>5W-40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51594E" w:rsidRDefault="006C5A5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FB71FD" w:rsidRDefault="007E48CE" w:rsidP="00FB71FD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</w:t>
            </w:r>
            <w:r w:rsidRPr="007E48CE">
              <w:rPr>
                <w:color w:val="000000"/>
              </w:rPr>
              <w:t>API S</w:t>
            </w:r>
            <w:r w:rsidR="00FB71FD">
              <w:rPr>
                <w:color w:val="000000"/>
                <w:lang w:val="en-US"/>
              </w:rPr>
              <w:t>F</w:t>
            </w:r>
            <w:r w:rsidRPr="007E48CE">
              <w:rPr>
                <w:color w:val="000000"/>
              </w:rPr>
              <w:t>/C</w:t>
            </w:r>
            <w:r w:rsidR="00FB71FD">
              <w:rPr>
                <w:color w:val="000000"/>
                <w:lang w:val="en-US"/>
              </w:rPr>
              <w:t>C</w:t>
            </w:r>
          </w:p>
        </w:tc>
        <w:tc>
          <w:tcPr>
            <w:tcW w:w="1250" w:type="dxa"/>
          </w:tcPr>
          <w:p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7E48CE" w:rsidP="00FB71FD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Sibi</w:t>
            </w:r>
            <w:proofErr w:type="spellEnd"/>
            <w:r>
              <w:rPr>
                <w:color w:val="000000"/>
                <w:lang w:val="en-US"/>
              </w:rPr>
              <w:t xml:space="preserve"> Motor </w:t>
            </w:r>
            <w:r w:rsidR="00FB71FD">
              <w:rPr>
                <w:color w:val="000000"/>
              </w:rPr>
              <w:t>Стандарт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D8335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8335C" w:rsidRDefault="00D8335C" w:rsidP="00D833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8335C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8335C" w:rsidRPr="00093260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8335C" w:rsidRPr="003521F4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8335C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8335C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8335C" w:rsidRPr="00C25074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8335C" w:rsidRPr="00093260" w:rsidRDefault="00D8335C" w:rsidP="00D833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8335C" w:rsidRDefault="00D8335C" w:rsidP="00D833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8335C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8335C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8335C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8335C" w:rsidRPr="003521F4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8335C" w:rsidRDefault="00D8335C" w:rsidP="00D833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8335C" w:rsidRPr="007D5D20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8335C" w:rsidRPr="00063B30" w:rsidRDefault="00D8335C" w:rsidP="00D833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8335C" w:rsidRPr="004D4E32" w:rsidRDefault="00D8335C" w:rsidP="00D8335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8335C" w:rsidRDefault="00D8335C" w:rsidP="00D833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8335C" w:rsidRPr="004D4E32" w:rsidRDefault="00D8335C" w:rsidP="00D8335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8335C" w:rsidRPr="00CD3B4C" w:rsidRDefault="00D8335C" w:rsidP="00D833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8335C" w:rsidRPr="004D4E32" w:rsidRDefault="00D8335C" w:rsidP="00D8335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8335C" w:rsidRPr="00D10A40" w:rsidRDefault="00D8335C" w:rsidP="00D833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8335C" w:rsidRPr="00F3230B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8335C" w:rsidRPr="00D10A40" w:rsidRDefault="00D8335C" w:rsidP="00D8335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8335C" w:rsidRPr="00A71961" w:rsidRDefault="00D8335C" w:rsidP="00D833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8335C" w:rsidRPr="00D36C00" w:rsidRDefault="00D8335C" w:rsidP="00D8335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8335C" w:rsidRDefault="00D8335C" w:rsidP="00D833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8335C" w:rsidRDefault="00D8335C" w:rsidP="00D833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8335C" w:rsidRDefault="00D8335C" w:rsidP="00D833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8335C" w:rsidRDefault="00D8335C" w:rsidP="00D8335C">
      <w:pPr>
        <w:spacing w:line="276" w:lineRule="auto"/>
        <w:ind w:firstLine="709"/>
        <w:rPr>
          <w:sz w:val="24"/>
          <w:szCs w:val="24"/>
        </w:rPr>
      </w:pPr>
    </w:p>
    <w:p w:rsidR="00D8335C" w:rsidRPr="00CF1FB0" w:rsidRDefault="00D8335C" w:rsidP="00D8335C">
      <w:pPr>
        <w:spacing w:line="276" w:lineRule="auto"/>
        <w:ind w:firstLine="709"/>
        <w:rPr>
          <w:sz w:val="24"/>
          <w:szCs w:val="24"/>
        </w:rPr>
      </w:pPr>
    </w:p>
    <w:p w:rsidR="00D8335C" w:rsidRDefault="00D8335C" w:rsidP="00D8335C">
      <w:pPr>
        <w:rPr>
          <w:sz w:val="26"/>
          <w:szCs w:val="26"/>
        </w:rPr>
      </w:pPr>
    </w:p>
    <w:p w:rsidR="00D8335C" w:rsidRDefault="00D8335C" w:rsidP="00D833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8335C" w:rsidRPr="00E1390F" w:rsidRDefault="00D8335C" w:rsidP="00D8335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8335C" w:rsidRPr="00DD53C5" w:rsidRDefault="00D8335C" w:rsidP="00D8335C">
      <w:pPr>
        <w:ind w:firstLine="0"/>
        <w:rPr>
          <w:color w:val="00B0F0"/>
          <w:sz w:val="26"/>
          <w:szCs w:val="26"/>
        </w:rPr>
      </w:pPr>
    </w:p>
    <w:p w:rsidR="00D8335C" w:rsidRPr="00A71961" w:rsidRDefault="00D8335C" w:rsidP="00D8335C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D8335C" w:rsidRPr="00C96192" w:rsidRDefault="00D8335C" w:rsidP="00D8335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D8335C" w:rsidRPr="00D8335C" w:rsidRDefault="00D8335C" w:rsidP="00D8335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D8335C" w:rsidRPr="00D8335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CDF" w:rsidRDefault="00424CDF">
      <w:r>
        <w:separator/>
      </w:r>
    </w:p>
  </w:endnote>
  <w:endnote w:type="continuationSeparator" w:id="0">
    <w:p w:rsidR="00424CDF" w:rsidRDefault="0042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CDF" w:rsidRDefault="00424CDF">
      <w:r>
        <w:separator/>
      </w:r>
    </w:p>
  </w:footnote>
  <w:footnote w:type="continuationSeparator" w:id="0">
    <w:p w:rsidR="00424CDF" w:rsidRDefault="00424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0779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4CDF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072C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08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DB4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340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C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1F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C4524-7DC5-439C-BC7B-53DAB2CA4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2015-08-28T11:36:00Z</dcterms:created>
  <dcterms:modified xsi:type="dcterms:W3CDTF">2015-09-22T09:02:00Z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